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4D" w:rsidRPr="009E5D4D" w:rsidRDefault="009E5D4D" w:rsidP="00C420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Сведения об участнике мероприятия в форме</w:t>
      </w:r>
      <w:r w:rsidR="00B454CA" w:rsidRPr="00B454C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семинара</w:t>
      </w:r>
    </w:p>
    <w:p w:rsidR="009E5D4D" w:rsidRDefault="009E5D4D" w:rsidP="00C420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</w:p>
    <w:p w:rsidR="00C42089" w:rsidRPr="00C42089" w:rsidRDefault="00C42089" w:rsidP="00C4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089">
        <w:rPr>
          <w:rFonts w:ascii="Times New Roman" w:hAnsi="Times New Roman" w:cs="Times New Roman"/>
          <w:sz w:val="24"/>
          <w:szCs w:val="24"/>
        </w:rPr>
        <w:t>по специальности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42089">
        <w:rPr>
          <w:rFonts w:ascii="Times New Roman" w:hAnsi="Times New Roman" w:cs="Times New Roman"/>
          <w:sz w:val="24"/>
          <w:szCs w:val="24"/>
        </w:rPr>
        <w:t>_________</w:t>
      </w:r>
    </w:p>
    <w:p w:rsidR="00C42089" w:rsidRPr="00C42089" w:rsidRDefault="00C42089" w:rsidP="00C42089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C42089">
        <w:rPr>
          <w:rFonts w:ascii="Times New Roman" w:hAnsi="Times New Roman" w:cs="Times New Roman"/>
          <w:vertAlign w:val="superscript"/>
        </w:rPr>
        <w:t>(наименование специальности)</w:t>
      </w:r>
    </w:p>
    <w:p w:rsidR="00F64F46" w:rsidRPr="00F64F46" w:rsidRDefault="009E5D4D" w:rsidP="00C4208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на</w:t>
      </w:r>
      <w:r w:rsidR="00934B0B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93227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т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у</w:t>
      </w:r>
      <w:r w:rsidR="00F64F46" w:rsidRPr="00F64F4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____________________________________________________________</w:t>
      </w:r>
      <w:r w:rsidR="0093227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_______________</w:t>
      </w:r>
    </w:p>
    <w:p w:rsidR="00F64F46" w:rsidRPr="00F64F46" w:rsidRDefault="00932276" w:rsidP="00C4208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в объёме _______ ч</w:t>
      </w:r>
      <w:r w:rsid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ас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.</w:t>
      </w:r>
      <w:r w:rsid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продолжительностью 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с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proofErr w:type="gramStart"/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20____г. по </w:t>
      </w: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proofErr w:type="gramStart"/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</w:t>
      </w: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20____г. </w:t>
      </w:r>
    </w:p>
    <w:p w:rsidR="00F64F46" w:rsidRPr="00F64F46" w:rsidRDefault="00F64F46" w:rsidP="00C4208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64F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Общие сведения: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91"/>
        <w:gridCol w:w="6504"/>
      </w:tblGrid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Серия паспорта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Кем выдан паспорт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Когда выдан паспорт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Адрес регистрации по месту жительства</w:t>
            </w:r>
          </w:p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(с указанием индекса)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E-</w:t>
            </w:r>
            <w:proofErr w:type="spellStart"/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2448FC" w:rsidTr="00FF5ACA">
        <w:tc>
          <w:tcPr>
            <w:tcW w:w="1810" w:type="pct"/>
          </w:tcPr>
          <w:p w:rsidR="002448FC" w:rsidRPr="009B1C2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B1C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3190" w:type="pct"/>
          </w:tcPr>
          <w:p w:rsidR="002448FC" w:rsidRPr="005A7AC3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2448FC" w:rsidTr="00FF5ACA">
        <w:tc>
          <w:tcPr>
            <w:tcW w:w="1810" w:type="pct"/>
          </w:tcPr>
          <w:p w:rsidR="002448FC" w:rsidRPr="009B1C2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B1C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190" w:type="pct"/>
          </w:tcPr>
          <w:p w:rsidR="002448FC" w:rsidRPr="005A7AC3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881B2A" w:rsidRPr="00881B2A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81B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Сведения об образовании: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91"/>
        <w:gridCol w:w="1926"/>
        <w:gridCol w:w="1260"/>
        <w:gridCol w:w="1172"/>
        <w:gridCol w:w="1187"/>
        <w:gridCol w:w="1359"/>
      </w:tblGrid>
      <w:tr w:rsidR="00652300" w:rsidRPr="00F64F46" w:rsidTr="00B07F95">
        <w:trPr>
          <w:jc w:val="center"/>
        </w:trPr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Образовательная организация (полное название</w:t>
            </w:r>
            <w:r w:rsid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год окончания)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0" w:type="auto"/>
            <w:vAlign w:val="center"/>
          </w:tcPr>
          <w:p w:rsidR="00881B2A" w:rsidRPr="00881B2A" w:rsidRDefault="00652300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Серия диплома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 диплома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 в дипломе</w:t>
            </w:r>
          </w:p>
        </w:tc>
      </w:tr>
      <w:tr w:rsidR="00652300" w:rsidRPr="00F64F46" w:rsidTr="00B07F95">
        <w:trPr>
          <w:jc w:val="center"/>
        </w:trPr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877024" w:rsidRPr="00122AB8" w:rsidRDefault="00877024" w:rsidP="008770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обучении в интернатуре/ординатуре, проф. переподготовке: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3115"/>
        <w:gridCol w:w="1699"/>
        <w:gridCol w:w="1568"/>
        <w:gridCol w:w="1311"/>
        <w:gridCol w:w="1275"/>
      </w:tblGrid>
      <w:tr w:rsidR="004675C7" w:rsidRPr="00122AB8" w:rsidTr="00E32443">
        <w:tc>
          <w:tcPr>
            <w:tcW w:w="0" w:type="auto"/>
            <w:vAlign w:val="center"/>
          </w:tcPr>
          <w:p w:rsidR="00877024" w:rsidRPr="00122AB8" w:rsidRDefault="00877024" w:rsidP="00E324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обучения с.. - по..</w:t>
            </w:r>
          </w:p>
        </w:tc>
        <w:tc>
          <w:tcPr>
            <w:tcW w:w="0" w:type="auto"/>
            <w:vAlign w:val="center"/>
          </w:tcPr>
          <w:p w:rsidR="00877024" w:rsidRPr="00122AB8" w:rsidRDefault="00877024" w:rsidP="00467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обучения (интернатура/ординатура, проф. переподготовка</w:t>
            </w:r>
            <w:bookmarkStart w:id="0" w:name="_GoBack"/>
            <w:bookmarkEnd w:id="0"/>
            <w:r w:rsidRPr="0012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877024" w:rsidRPr="00122AB8" w:rsidRDefault="00877024" w:rsidP="00E324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специальности</w:t>
            </w:r>
          </w:p>
        </w:tc>
        <w:tc>
          <w:tcPr>
            <w:tcW w:w="0" w:type="auto"/>
            <w:vAlign w:val="center"/>
          </w:tcPr>
          <w:p w:rsidR="00877024" w:rsidRPr="00122AB8" w:rsidRDefault="00877024" w:rsidP="00E324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организации, город</w:t>
            </w:r>
          </w:p>
        </w:tc>
        <w:tc>
          <w:tcPr>
            <w:tcW w:w="0" w:type="auto"/>
            <w:vAlign w:val="center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номер документа</w:t>
            </w:r>
          </w:p>
        </w:tc>
        <w:tc>
          <w:tcPr>
            <w:tcW w:w="0" w:type="auto"/>
            <w:vAlign w:val="center"/>
          </w:tcPr>
          <w:p w:rsidR="00877024" w:rsidRPr="00122AB8" w:rsidRDefault="00877024" w:rsidP="00E324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в документе</w:t>
            </w:r>
          </w:p>
        </w:tc>
      </w:tr>
      <w:tr w:rsidR="004675C7" w:rsidRPr="00122AB8" w:rsidTr="00E32443"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5C7" w:rsidRPr="00122AB8" w:rsidTr="00E32443"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5C7" w:rsidRPr="00122AB8" w:rsidTr="00E32443"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77024" w:rsidRPr="00122AB8" w:rsidRDefault="00877024" w:rsidP="00E32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5E0B" w:rsidRPr="00DF478C" w:rsidRDefault="00055E0B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Сведения о работе: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80"/>
        <w:gridCol w:w="6515"/>
      </w:tblGrid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работы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9C5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рганизаци</w:t>
            </w:r>
            <w:r w:rsidR="009C5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Специальность в данное время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Стаж по последней специальности (лет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9E5D4D" w:rsidRDefault="009E5D4D" w:rsidP="00877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9E5D4D" w:rsidSect="007015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35"/>
    <w:rsid w:val="00055E0B"/>
    <w:rsid w:val="001C4932"/>
    <w:rsid w:val="00216A2E"/>
    <w:rsid w:val="002448FC"/>
    <w:rsid w:val="002C0772"/>
    <w:rsid w:val="003908BB"/>
    <w:rsid w:val="004675C7"/>
    <w:rsid w:val="004C52FA"/>
    <w:rsid w:val="004F01CC"/>
    <w:rsid w:val="00542767"/>
    <w:rsid w:val="005A7AC3"/>
    <w:rsid w:val="005F3341"/>
    <w:rsid w:val="005F358F"/>
    <w:rsid w:val="00652300"/>
    <w:rsid w:val="006D4396"/>
    <w:rsid w:val="00701518"/>
    <w:rsid w:val="00712229"/>
    <w:rsid w:val="00726059"/>
    <w:rsid w:val="00757435"/>
    <w:rsid w:val="007E1A3C"/>
    <w:rsid w:val="00877024"/>
    <w:rsid w:val="00881B2A"/>
    <w:rsid w:val="008A6714"/>
    <w:rsid w:val="00932276"/>
    <w:rsid w:val="00934B0B"/>
    <w:rsid w:val="009B1C2F"/>
    <w:rsid w:val="009C5455"/>
    <w:rsid w:val="009E5D4D"/>
    <w:rsid w:val="00B07F95"/>
    <w:rsid w:val="00B248AA"/>
    <w:rsid w:val="00B454CA"/>
    <w:rsid w:val="00C42089"/>
    <w:rsid w:val="00C84200"/>
    <w:rsid w:val="00D82432"/>
    <w:rsid w:val="00DF478C"/>
    <w:rsid w:val="00E874E3"/>
    <w:rsid w:val="00EE4300"/>
    <w:rsid w:val="00EF6C63"/>
    <w:rsid w:val="00F64F46"/>
    <w:rsid w:val="00F86D03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55238-B36C-475E-A8CD-D40BCAC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D09C-DE8E-4DE5-9742-C3F773F0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Соломатина Татьяна Ивановна</dc:creator>
  <cp:keywords/>
  <dc:description/>
  <cp:lastModifiedBy>Соломатина Татьяна Ивановна</cp:lastModifiedBy>
  <cp:revision>10</cp:revision>
  <cp:lastPrinted>2020-04-08T09:35:00Z</cp:lastPrinted>
  <dcterms:created xsi:type="dcterms:W3CDTF">2023-03-17T03:32:00Z</dcterms:created>
  <dcterms:modified xsi:type="dcterms:W3CDTF">2024-07-18T08:24:00Z</dcterms:modified>
</cp:coreProperties>
</file>